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8FB5CEC" w:rsidR="009B3BAE" w:rsidRDefault="00000000">
      <w:pPr>
        <w:pStyle w:val="Heading2"/>
        <w:rPr>
          <w:color w:val="4F81BD"/>
        </w:rPr>
      </w:pPr>
      <w:r>
        <w:rPr>
          <w:color w:val="4F81BD"/>
        </w:rPr>
        <w:t xml:space="preserve">Daily Standup - Day </w:t>
      </w:r>
      <w:r w:rsidR="006E4F8B">
        <w:rPr>
          <w:color w:val="4F81BD"/>
        </w:rPr>
        <w:t>6</w:t>
      </w:r>
      <w:r>
        <w:rPr>
          <w:color w:val="4F81BD"/>
        </w:rPr>
        <w:t xml:space="preserve"> (sprint 2)</w:t>
      </w:r>
    </w:p>
    <w:p w14:paraId="00000002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jc w:val="center"/>
      </w:pPr>
    </w:p>
    <w:p w14:paraId="00000003" w14:textId="73B0986F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Date: 6/0</w:t>
      </w:r>
      <w:r w:rsidR="006E4F8B">
        <w:t>7</w:t>
      </w:r>
      <w:r>
        <w:t>/2025</w:t>
      </w:r>
    </w:p>
    <w:p w14:paraId="00000004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Project: IT Asset </w:t>
      </w:r>
      <w:proofErr w:type="spellStart"/>
      <w:r>
        <w:t>Mgmt</w:t>
      </w:r>
      <w:proofErr w:type="spellEnd"/>
      <w:r>
        <w:t xml:space="preserve"> System</w:t>
      </w:r>
    </w:p>
    <w:p w14:paraId="00000005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Julian Rodriguez, Ryan Bliss, Mohammad Dossani, Kaden Sealey, Brandon </w:t>
      </w:r>
      <w:proofErr w:type="spellStart"/>
      <w:r>
        <w:t>Asseo</w:t>
      </w:r>
      <w:proofErr w:type="spellEnd"/>
    </w:p>
    <w:p w14:paraId="00000006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Start time: 6pm</w:t>
      </w:r>
    </w:p>
    <w:p w14:paraId="00000007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7pm</w:t>
      </w:r>
    </w:p>
    <w:p w14:paraId="00000008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09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Student1: </w:t>
      </w:r>
      <w:r>
        <w:rPr>
          <w:b/>
        </w:rPr>
        <w:t>Ryan Bliss</w:t>
      </w:r>
    </w:p>
    <w:p w14:paraId="0000000A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>What have you done since the last scrum meeting?</w:t>
      </w:r>
    </w:p>
    <w:p w14:paraId="0000000B" w14:textId="77777777" w:rsidR="009B3BAE" w:rsidRDefault="00000000">
      <w:pPr>
        <w:numPr>
          <w:ilvl w:val="0"/>
          <w:numId w:val="12"/>
        </w:numPr>
      </w:pPr>
      <w:r>
        <w:t>Frontend planning</w:t>
      </w:r>
    </w:p>
    <w:p w14:paraId="0000000C" w14:textId="77777777" w:rsidR="009B3BAE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</w:pPr>
      <w:r>
        <w:t>Table creation and data entry</w:t>
      </w:r>
    </w:p>
    <w:p w14:paraId="0000000D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 </w:t>
      </w:r>
    </w:p>
    <w:p w14:paraId="0000000E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  <w:ind w:left="1440"/>
      </w:pPr>
      <w:r>
        <w:t>Continue working on backend (DB/SQL)</w:t>
      </w:r>
    </w:p>
    <w:p w14:paraId="0000000F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>What are the hurdles?</w:t>
      </w:r>
    </w:p>
    <w:p w14:paraId="00000010" w14:textId="77777777" w:rsidR="009B3BA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t>Currently the hurdles are time management with work.</w:t>
      </w:r>
    </w:p>
    <w:p w14:paraId="00000011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12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Student2: </w:t>
      </w:r>
      <w:r>
        <w:rPr>
          <w:b/>
        </w:rPr>
        <w:t>Mohammad Dossani</w:t>
      </w:r>
    </w:p>
    <w:p w14:paraId="00000013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>What have you done since the last scrum meeting?</w:t>
      </w:r>
    </w:p>
    <w:p w14:paraId="00000014" w14:textId="77777777" w:rsidR="009B3BAE" w:rsidRDefault="00000000">
      <w:pPr>
        <w:numPr>
          <w:ilvl w:val="0"/>
          <w:numId w:val="4"/>
        </w:numPr>
      </w:pPr>
      <w:r>
        <w:t>Frontend planning</w:t>
      </w:r>
    </w:p>
    <w:p w14:paraId="00000015" w14:textId="77777777" w:rsidR="009B3BAE" w:rsidRDefault="00000000">
      <w:pPr>
        <w:numPr>
          <w:ilvl w:val="0"/>
          <w:numId w:val="4"/>
        </w:numPr>
      </w:pPr>
      <w:r>
        <w:t>Table creation and data entry</w:t>
      </w:r>
    </w:p>
    <w:p w14:paraId="00000016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1440"/>
      </w:pPr>
    </w:p>
    <w:p w14:paraId="00000017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</w:t>
      </w:r>
    </w:p>
    <w:p w14:paraId="00000018" w14:textId="77777777" w:rsidR="009B3BAE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>
        <w:t>General coordination of meeting times/communication</w:t>
      </w:r>
    </w:p>
    <w:p w14:paraId="00000019" w14:textId="77777777" w:rsidR="009B3BAE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Continue working on backend (DB/SQL)</w:t>
      </w:r>
    </w:p>
    <w:p w14:paraId="0000001A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1440"/>
      </w:pPr>
    </w:p>
    <w:p w14:paraId="0000001B" w14:textId="77777777" w:rsidR="009B3BAE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>
        <w:t>What are the hurdles?</w:t>
      </w:r>
    </w:p>
    <w:p w14:paraId="0000001C" w14:textId="77777777" w:rsidR="009B3BAE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</w:pPr>
      <w:r>
        <w:t>Time management/coordination</w:t>
      </w:r>
    </w:p>
    <w:p w14:paraId="0000001D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1080"/>
      </w:pPr>
    </w:p>
    <w:p w14:paraId="0000001E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1080"/>
      </w:pPr>
    </w:p>
    <w:p w14:paraId="0000001F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20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Student 3: </w:t>
      </w:r>
      <w:r>
        <w:rPr>
          <w:b/>
        </w:rPr>
        <w:t>Kaden Sealey</w:t>
      </w:r>
    </w:p>
    <w:p w14:paraId="00000021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have you done since the last scrum meeting?  </w:t>
      </w:r>
    </w:p>
    <w:p w14:paraId="00000022" w14:textId="77777777" w:rsidR="009B3BAE" w:rsidRDefault="00000000">
      <w:pPr>
        <w:numPr>
          <w:ilvl w:val="0"/>
          <w:numId w:val="8"/>
        </w:numPr>
      </w:pPr>
      <w:r>
        <w:t>Frontend planning</w:t>
      </w:r>
    </w:p>
    <w:p w14:paraId="00000023" w14:textId="77777777" w:rsidR="009B3BAE" w:rsidRDefault="00000000">
      <w:pPr>
        <w:numPr>
          <w:ilvl w:val="0"/>
          <w:numId w:val="8"/>
        </w:numPr>
      </w:pPr>
      <w:r>
        <w:t>Table creation and data entry</w:t>
      </w:r>
    </w:p>
    <w:p w14:paraId="00000024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is planned to be done </w:t>
      </w:r>
      <w:proofErr w:type="gramStart"/>
      <w:r>
        <w:rPr>
          <w:color w:val="000000"/>
        </w:rPr>
        <w:t>until</w:t>
      </w:r>
      <w:proofErr w:type="gramEnd"/>
      <w:r>
        <w:rPr>
          <w:color w:val="000000"/>
        </w:rPr>
        <w:t xml:space="preserve"> the next scrum meeting?  </w:t>
      </w:r>
    </w:p>
    <w:p w14:paraId="00000025" w14:textId="77777777" w:rsidR="009B3BAE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Started Login page</w:t>
      </w:r>
    </w:p>
    <w:p w14:paraId="00000026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are the hurdles?  </w:t>
      </w:r>
    </w:p>
    <w:p w14:paraId="00000027" w14:textId="77777777" w:rsidR="009B3BAE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Time management.</w:t>
      </w:r>
    </w:p>
    <w:p w14:paraId="00000028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29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2A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2B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Student 4: </w:t>
      </w:r>
      <w:r>
        <w:rPr>
          <w:b/>
        </w:rPr>
        <w:t>Julian Rodriguez</w:t>
      </w:r>
    </w:p>
    <w:p w14:paraId="0000002C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lastRenderedPageBreak/>
        <w:t xml:space="preserve">What have you done since the last scrum meeting?  </w:t>
      </w:r>
    </w:p>
    <w:p w14:paraId="0000002D" w14:textId="77777777" w:rsidR="009B3BAE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t>Frontend planning</w:t>
      </w:r>
    </w:p>
    <w:p w14:paraId="0000002E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is planned to be done </w:t>
      </w:r>
      <w:proofErr w:type="gramStart"/>
      <w:r>
        <w:rPr>
          <w:color w:val="000000"/>
        </w:rPr>
        <w:t>until</w:t>
      </w:r>
      <w:proofErr w:type="gramEnd"/>
      <w:r>
        <w:rPr>
          <w:color w:val="000000"/>
        </w:rPr>
        <w:t xml:space="preserve"> the next scrum meeting?  </w:t>
      </w:r>
    </w:p>
    <w:p w14:paraId="0000002F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  <w:ind w:left="1080"/>
        <w:rPr>
          <w:color w:val="000000"/>
        </w:rPr>
      </w:pPr>
      <w:r>
        <w:rPr>
          <w:color w:val="000000"/>
        </w:rPr>
        <w:t>1. Coordinate times and meeting structure.</w:t>
      </w:r>
    </w:p>
    <w:p w14:paraId="00000030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  <w:ind w:left="1080"/>
      </w:pPr>
      <w:r>
        <w:t>2. Continue working on backend (DB/SQL)</w:t>
      </w:r>
    </w:p>
    <w:p w14:paraId="00000031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  <w:ind w:left="1080"/>
        <w:rPr>
          <w:color w:val="000000"/>
        </w:rPr>
      </w:pPr>
      <w:r>
        <w:rPr>
          <w:color w:val="000000"/>
        </w:rPr>
        <w:t xml:space="preserve">3. </w:t>
      </w:r>
      <w:r>
        <w:t>Table creation and data entry</w:t>
      </w:r>
    </w:p>
    <w:p w14:paraId="00000032" w14:textId="77777777" w:rsidR="009B3BAE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are the hurdles?  </w:t>
      </w:r>
    </w:p>
    <w:p w14:paraId="00000033" w14:textId="77777777" w:rsidR="009B3BAE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Time management.</w:t>
      </w:r>
    </w:p>
    <w:p w14:paraId="00000034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35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Student 5: </w:t>
      </w:r>
      <w:r>
        <w:rPr>
          <w:b/>
        </w:rPr>
        <w:t xml:space="preserve">Brandon </w:t>
      </w:r>
      <w:proofErr w:type="spellStart"/>
      <w:r>
        <w:rPr>
          <w:b/>
        </w:rPr>
        <w:t>Asseo</w:t>
      </w:r>
      <w:proofErr w:type="spellEnd"/>
    </w:p>
    <w:p w14:paraId="00000036" w14:textId="77777777" w:rsidR="009B3BA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What have you done since the last scrum meeting?</w:t>
      </w:r>
    </w:p>
    <w:p w14:paraId="00000037" w14:textId="77777777" w:rsidR="009B3BAE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t>Table creation and data entry</w:t>
      </w:r>
    </w:p>
    <w:p w14:paraId="00000038" w14:textId="77777777" w:rsidR="009B3BAE" w:rsidRDefault="00000000">
      <w:pPr>
        <w:numPr>
          <w:ilvl w:val="1"/>
          <w:numId w:val="2"/>
        </w:numPr>
      </w:pPr>
      <w:r>
        <w:t>Frontend planning</w:t>
      </w:r>
    </w:p>
    <w:p w14:paraId="00000039" w14:textId="77777777" w:rsidR="009B3BA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What is planned to be done </w:t>
      </w:r>
      <w:proofErr w:type="gramStart"/>
      <w:r>
        <w:rPr>
          <w:color w:val="000000"/>
        </w:rPr>
        <w:t>until</w:t>
      </w:r>
      <w:proofErr w:type="gramEnd"/>
      <w:r>
        <w:rPr>
          <w:color w:val="000000"/>
        </w:rPr>
        <w:t xml:space="preserve"> the next scrum meeting?</w:t>
      </w:r>
    </w:p>
    <w:p w14:paraId="0000003A" w14:textId="77777777" w:rsidR="009B3BAE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We have coordinated what time works for all members. </w:t>
      </w:r>
    </w:p>
    <w:p w14:paraId="0000003B" w14:textId="77777777" w:rsidR="009B3BAE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Continue working on backend (DB/SQL)</w:t>
      </w:r>
    </w:p>
    <w:p w14:paraId="0000003C" w14:textId="77777777" w:rsidR="009B3BAE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 xml:space="preserve">Understanding the fundamentals of what our project needs to succeed </w:t>
      </w:r>
    </w:p>
    <w:p w14:paraId="0000003D" w14:textId="77777777" w:rsidR="009B3BA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What are the hurdles?</w:t>
      </w:r>
    </w:p>
    <w:p w14:paraId="0000003E" w14:textId="77777777" w:rsidR="009B3BAE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proofErr w:type="gramStart"/>
      <w:r>
        <w:rPr>
          <w:color w:val="000000"/>
        </w:rPr>
        <w:t>Mainly is</w:t>
      </w:r>
      <w:proofErr w:type="gramEnd"/>
      <w:r>
        <w:rPr>
          <w:color w:val="000000"/>
        </w:rPr>
        <w:t xml:space="preserve"> time management and the amount of work we can complete within the given time</w:t>
      </w:r>
    </w:p>
    <w:p w14:paraId="0000003F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720"/>
      </w:pPr>
    </w:p>
    <w:p w14:paraId="00000040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  <w:ind w:left="1440"/>
        <w:rPr>
          <w:color w:val="000000"/>
        </w:rPr>
      </w:pPr>
    </w:p>
    <w:p w14:paraId="00000041" w14:textId="77777777" w:rsidR="009B3BAE" w:rsidRDefault="009B3BAE">
      <w:pPr>
        <w:pBdr>
          <w:top w:val="nil"/>
          <w:left w:val="nil"/>
          <w:bottom w:val="nil"/>
          <w:right w:val="nil"/>
          <w:between w:val="nil"/>
        </w:pBdr>
      </w:pPr>
    </w:p>
    <w:p w14:paraId="00000042" w14:textId="77777777" w:rsidR="009B3BAE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br w:type="page"/>
      </w:r>
    </w:p>
    <w:sectPr w:rsidR="009B3BAE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6CA232B2-6A3A-4FC0-8CC6-6FF1667C900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2" w:fontKey="{FECA0BA0-693D-4D04-9489-9FBDFEBC8AA4}"/>
    <w:embedBold r:id="rId3" w:fontKey="{788052B7-1AFF-44A5-8692-93D02455C237}"/>
    <w:embedItalic r:id="rId4" w:fontKey="{A2C9A4F7-DA81-4598-8A2C-BEFB995D803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9B4BF81-0677-4DB4-962D-3F8927077D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C5AA191-D7C9-4BF4-AB4B-89BF24F64C5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21D91"/>
    <w:multiLevelType w:val="multilevel"/>
    <w:tmpl w:val="E5CA3D5A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07CF30BB"/>
    <w:multiLevelType w:val="multilevel"/>
    <w:tmpl w:val="8B5CCEBA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8DC359F"/>
    <w:multiLevelType w:val="multilevel"/>
    <w:tmpl w:val="AE48B140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FF8730B"/>
    <w:multiLevelType w:val="multilevel"/>
    <w:tmpl w:val="7EE216F2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305C04D2"/>
    <w:multiLevelType w:val="multilevel"/>
    <w:tmpl w:val="4A1A1AD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 w15:restartNumberingAfterBreak="0">
    <w:nsid w:val="392D3BF8"/>
    <w:multiLevelType w:val="multilevel"/>
    <w:tmpl w:val="D7266EE4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3DF10E30"/>
    <w:multiLevelType w:val="multilevel"/>
    <w:tmpl w:val="0C580E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5788439A"/>
    <w:multiLevelType w:val="multilevel"/>
    <w:tmpl w:val="7242C4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34C1A80"/>
    <w:multiLevelType w:val="multilevel"/>
    <w:tmpl w:val="8C7E2EE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B1F5032"/>
    <w:multiLevelType w:val="multilevel"/>
    <w:tmpl w:val="A132A340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10" w15:restartNumberingAfterBreak="0">
    <w:nsid w:val="6E545982"/>
    <w:multiLevelType w:val="multilevel"/>
    <w:tmpl w:val="561604B0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abstractNum w:abstractNumId="11" w15:restartNumberingAfterBreak="0">
    <w:nsid w:val="73375FF0"/>
    <w:multiLevelType w:val="multilevel"/>
    <w:tmpl w:val="70F60FBC"/>
    <w:lvl w:ilvl="0">
      <w:start w:val="1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num w:numId="1" w16cid:durableId="344014585">
    <w:abstractNumId w:val="4"/>
  </w:num>
  <w:num w:numId="2" w16cid:durableId="1760908510">
    <w:abstractNumId w:val="7"/>
  </w:num>
  <w:num w:numId="3" w16cid:durableId="243422885">
    <w:abstractNumId w:val="11"/>
  </w:num>
  <w:num w:numId="4" w16cid:durableId="524253625">
    <w:abstractNumId w:val="3"/>
  </w:num>
  <w:num w:numId="5" w16cid:durableId="1268274087">
    <w:abstractNumId w:val="10"/>
  </w:num>
  <w:num w:numId="6" w16cid:durableId="591596201">
    <w:abstractNumId w:val="5"/>
  </w:num>
  <w:num w:numId="7" w16cid:durableId="1202210643">
    <w:abstractNumId w:val="1"/>
  </w:num>
  <w:num w:numId="8" w16cid:durableId="2129154081">
    <w:abstractNumId w:val="2"/>
  </w:num>
  <w:num w:numId="9" w16cid:durableId="1991864295">
    <w:abstractNumId w:val="8"/>
  </w:num>
  <w:num w:numId="10" w16cid:durableId="999622953">
    <w:abstractNumId w:val="6"/>
  </w:num>
  <w:num w:numId="11" w16cid:durableId="1959530745">
    <w:abstractNumId w:val="9"/>
  </w:num>
  <w:num w:numId="12" w16cid:durableId="18253875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3BAE"/>
    <w:rsid w:val="006E4F8B"/>
    <w:rsid w:val="009B3BAE"/>
    <w:rsid w:val="00AC4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00C764"/>
  <w15:docId w15:val="{61C68788-0073-4328-BEBC-600742A6F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XJqZkKEI3dkRIgSpIPDrQcqPgQ==">CgMxLjA4AHIhMXc1Nzh1a3UwYmVxd2YyTmk2RVpQZ0lxNVZPV1FKckRz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272</Words>
  <Characters>1553</Characters>
  <Application>Microsoft Office Word</Application>
  <DocSecurity>0</DocSecurity>
  <Lines>12</Lines>
  <Paragraphs>3</Paragraphs>
  <ScaleCrop>false</ScaleCrop>
  <Company/>
  <LinksUpToDate>false</LinksUpToDate>
  <CharactersWithSpaces>1822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 Bliss</dc:creator>
  <cp:lastModifiedBy>Ryan Bliss</cp:lastModifiedBy>
  <cp:revision>2</cp:revision>
  <dcterms:created xsi:type="dcterms:W3CDTF">2025-06-07T20:38:00Z</dcterms:created>
  <dcterms:modified xsi:type="dcterms:W3CDTF">2025-06-07T20:38:00Z</dcterms:modified>
</cp:coreProperties>
</file>